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DACB6A" w14:textId="77777777" w:rsidR="00150F5B" w:rsidRDefault="00150F5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2BA5DD3" w14:textId="77777777" w:rsidR="00CF3D4C" w:rsidRDefault="007C02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0" locked="0" layoutInCell="1" hidden="0" allowOverlap="1" wp14:anchorId="24EDC3EF" wp14:editId="50826D5B">
            <wp:simplePos x="0" y="0"/>
            <wp:positionH relativeFrom="column">
              <wp:posOffset>5148580</wp:posOffset>
            </wp:positionH>
            <wp:positionV relativeFrom="paragraph">
              <wp:posOffset>8890</wp:posOffset>
            </wp:positionV>
            <wp:extent cx="1396365" cy="752475"/>
            <wp:effectExtent l="0" t="0" r="0" b="9525"/>
            <wp:wrapSquare wrapText="bothSides" distT="0" distB="0" distL="114300" distR="114300"/>
            <wp:docPr id="4" name="image2.jpg" descr="C:\Users\Radim\Pictures\badklim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Radim\Pictures\badklimm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EAC">
        <w:rPr>
          <w:noProof/>
          <w:lang w:val="cs-CZ"/>
        </w:rPr>
        <w:drawing>
          <wp:anchor distT="0" distB="0" distL="114300" distR="114300" simplePos="0" relativeHeight="251660288" behindDoc="1" locked="0" layoutInCell="1" hidden="0" allowOverlap="1" wp14:anchorId="36AA2B7A" wp14:editId="3952C4FB">
            <wp:simplePos x="0" y="0"/>
            <wp:positionH relativeFrom="column">
              <wp:posOffset>266700</wp:posOffset>
            </wp:positionH>
            <wp:positionV relativeFrom="paragraph">
              <wp:posOffset>9525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image1.jpg" descr="C:\Users\Radim\Documents\Soukromé\Badminton Klimkovice\Sezóna 2015 - 2016\MČR U17\Loga sponsorů\l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Radim\Documents\Soukromé\Badminton Klimkovice\Sezóna 2015 - 2016\MČR U17\Loga sponsorů\l_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E49F6" w14:textId="77777777" w:rsidR="00CF3D4C" w:rsidRDefault="00034EAC" w:rsidP="007C02C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>
        <w:rPr>
          <w:b/>
          <w:sz w:val="32"/>
          <w:szCs w:val="32"/>
          <w:u w:val="single"/>
        </w:rPr>
        <w:t>Přihláška na Mistrovství ČR U17</w:t>
      </w:r>
    </w:p>
    <w:p w14:paraId="135821D6" w14:textId="77777777" w:rsidR="00CF3D4C" w:rsidRDefault="00034EAC" w:rsidP="00E25C3A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2. – </w:t>
      </w:r>
      <w:r w:rsidR="00E25C3A">
        <w:rPr>
          <w:sz w:val="24"/>
          <w:szCs w:val="24"/>
        </w:rPr>
        <w:t>3</w:t>
      </w:r>
      <w:r>
        <w:rPr>
          <w:sz w:val="24"/>
          <w:szCs w:val="24"/>
        </w:rPr>
        <w:t>. 11. 201</w:t>
      </w:r>
      <w:r w:rsidR="009811CF">
        <w:rPr>
          <w:sz w:val="24"/>
          <w:szCs w:val="24"/>
        </w:rPr>
        <w:t>9</w:t>
      </w:r>
    </w:p>
    <w:p w14:paraId="3716BC73" w14:textId="77777777" w:rsidR="00CF3D4C" w:rsidRDefault="00CF3D4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</w:p>
    <w:p w14:paraId="7E4859F8" w14:textId="77777777" w:rsidR="00CF3D4C" w:rsidRDefault="00034EA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Oddíl: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Kontaktní osoba:</w:t>
      </w:r>
      <w:r>
        <w:rPr>
          <w:b/>
          <w:sz w:val="24"/>
          <w:szCs w:val="24"/>
        </w:rPr>
        <w:tab/>
      </w:r>
    </w:p>
    <w:p w14:paraId="38B08943" w14:textId="77777777" w:rsidR="00CF3D4C" w:rsidRDefault="00034EA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E-mailová adresa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Telefon:</w:t>
      </w:r>
    </w:p>
    <w:p w14:paraId="678EA714" w14:textId="77777777" w:rsidR="00E25CFF" w:rsidRPr="00E25CFF" w:rsidRDefault="00E25C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10"/>
          <w:szCs w:val="10"/>
        </w:rPr>
      </w:pPr>
      <w:bookmarkStart w:id="0" w:name="_GoBack"/>
    </w:p>
    <w:bookmarkEnd w:id="0"/>
    <w:p w14:paraId="66AC9F00" w14:textId="77777777" w:rsidR="00CF3D4C" w:rsidRDefault="00034EA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Dvouhra mužů: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Dvouhra žen:</w:t>
      </w:r>
    </w:p>
    <w:tbl>
      <w:tblPr>
        <w:tblStyle w:val="a0"/>
        <w:tblW w:w="921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CF3D4C" w14:paraId="650660EB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C30E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3B3D3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F3D4C" w14:paraId="1E225656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0B36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E96A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F3D4C" w14:paraId="4C6F9C88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D804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E2D3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F3D4C" w14:paraId="4CDFED1F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EC30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E506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F3D4C" w14:paraId="02778E28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A537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F87D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F3D4C" w14:paraId="54E7B0B4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5798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2B80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5772D61C" w14:textId="77777777" w:rsidR="00CF3D4C" w:rsidRDefault="00034EA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Čtyřhra mužů: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Čtyřhra žen:</w:t>
      </w:r>
    </w:p>
    <w:tbl>
      <w:tblPr>
        <w:tblStyle w:val="a1"/>
        <w:tblW w:w="921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CF3D4C" w14:paraId="20B116ED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DF83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A1A6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F3D4C" w14:paraId="12088023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4FB9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4CF0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F3D4C" w14:paraId="1BDA8C60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7662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8C3C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F3D4C" w14:paraId="30EEEB89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09A8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3026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F3D4C" w14:paraId="5F58B23A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B66B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03EF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F3D4C" w14:paraId="79EB4A26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A4312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E7E0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52888279" w14:textId="77777777" w:rsidR="00CF3D4C" w:rsidRDefault="00034EA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Smíšená čtyřhra:</w:t>
      </w:r>
    </w:p>
    <w:tbl>
      <w:tblPr>
        <w:tblStyle w:val="a2"/>
        <w:tblW w:w="921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CF3D4C" w14:paraId="26A4CA16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40BC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51E7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F3D4C" w14:paraId="77E3BB34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6631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221F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F3D4C" w14:paraId="33BCA827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9FB7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29FD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CF3D4C" w14:paraId="389005BB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A074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7C7F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CF3D4C" w14:paraId="557581C2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9880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1780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CF3D4C" w14:paraId="5516C083" w14:textId="77777777">
        <w:trPr>
          <w:jc w:val="center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DDD9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96A9" w14:textId="77777777" w:rsidR="00CF3D4C" w:rsidRDefault="00CF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</w:tbl>
    <w:p w14:paraId="64E449BD" w14:textId="77777777" w:rsidR="006D272D" w:rsidRPr="00220CB3" w:rsidRDefault="00034EAC" w:rsidP="00220CB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t>u párových disciplín uveďte, prosím, i volné hráče, u kterých chcete případně přiřadit spoluhráče</w:t>
      </w:r>
    </w:p>
    <w:sectPr w:rsidR="006D272D" w:rsidRPr="00220CB3">
      <w:pgSz w:w="11906" w:h="16838"/>
      <w:pgMar w:top="720" w:right="720" w:bottom="720" w:left="72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26411"/>
    <w:multiLevelType w:val="hybridMultilevel"/>
    <w:tmpl w:val="579A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4C"/>
    <w:rsid w:val="00034EAC"/>
    <w:rsid w:val="000425E7"/>
    <w:rsid w:val="00075C72"/>
    <w:rsid w:val="00150F5B"/>
    <w:rsid w:val="00220CB3"/>
    <w:rsid w:val="003F60F0"/>
    <w:rsid w:val="004830F4"/>
    <w:rsid w:val="004A5753"/>
    <w:rsid w:val="00541045"/>
    <w:rsid w:val="006109E2"/>
    <w:rsid w:val="006935EB"/>
    <w:rsid w:val="006D272D"/>
    <w:rsid w:val="00761CD5"/>
    <w:rsid w:val="007C02C3"/>
    <w:rsid w:val="00860C41"/>
    <w:rsid w:val="00887736"/>
    <w:rsid w:val="008C4016"/>
    <w:rsid w:val="00934CB8"/>
    <w:rsid w:val="009811CF"/>
    <w:rsid w:val="00A57A58"/>
    <w:rsid w:val="00C21BCA"/>
    <w:rsid w:val="00C4094B"/>
    <w:rsid w:val="00C911E2"/>
    <w:rsid w:val="00CF3D4C"/>
    <w:rsid w:val="00D34366"/>
    <w:rsid w:val="00E25C3A"/>
    <w:rsid w:val="00E25CFF"/>
    <w:rsid w:val="00F1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3830"/>
  <w15:docId w15:val="{35734555-7DF2-4434-8FF4-AD2CAB1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4094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094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C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 Slíva</cp:lastModifiedBy>
  <cp:revision>2</cp:revision>
  <cp:lastPrinted>2019-10-07T18:10:00Z</cp:lastPrinted>
  <dcterms:created xsi:type="dcterms:W3CDTF">2019-10-07T18:12:00Z</dcterms:created>
  <dcterms:modified xsi:type="dcterms:W3CDTF">2019-10-07T18:12:00Z</dcterms:modified>
</cp:coreProperties>
</file>